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A7" w:rsidRDefault="00EB2AA7" w:rsidP="00EB2AA7">
      <w:pPr>
        <w:pBdr>
          <w:bottom w:val="single" w:sz="4" w:space="1" w:color="auto"/>
        </w:pBdr>
        <w:spacing w:after="0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Общество с ограниченной ответственностью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«Гармония здоровья»</w:t>
      </w:r>
      <w:r>
        <w:rPr>
          <w:sz w:val="28"/>
          <w:szCs w:val="28"/>
        </w:rPr>
        <w:t> </w:t>
      </w:r>
    </w:p>
    <w:p w:rsidR="00EB2AA7" w:rsidRPr="00EB2AA7" w:rsidRDefault="00EB2AA7" w:rsidP="00EB2AA7">
      <w:pPr>
        <w:pBdr>
          <w:bottom w:val="single" w:sz="4" w:space="1" w:color="auto"/>
        </w:pBdr>
        <w:spacing w:after="0"/>
        <w:jc w:val="center"/>
        <w:textAlignment w:val="baseline"/>
        <w:rPr>
          <w:rFonts w:ascii="Garamond" w:hAnsi="Garamond" w:cs="Segoe UI"/>
          <w:sz w:val="18"/>
          <w:szCs w:val="18"/>
        </w:rPr>
      </w:pPr>
      <w:r w:rsidRPr="00EB2AA7">
        <w:rPr>
          <w:rFonts w:ascii="Garamond" w:hAnsi="Garamond"/>
          <w:color w:val="000000"/>
        </w:rPr>
        <w:t>ИНН 0411146165 КПП 041101001 ОГРН 1090411003583</w:t>
      </w:r>
    </w:p>
    <w:p w:rsidR="00EB2AA7" w:rsidRPr="00EB2AA7" w:rsidRDefault="00EB2AA7" w:rsidP="00EB2AA7">
      <w:pPr>
        <w:pBdr>
          <w:bottom w:val="single" w:sz="4" w:space="1" w:color="auto"/>
        </w:pBdr>
        <w:spacing w:after="0"/>
        <w:jc w:val="center"/>
        <w:textAlignment w:val="baseline"/>
        <w:rPr>
          <w:rFonts w:ascii="Garamond" w:hAnsi="Garamond"/>
          <w:color w:val="000000"/>
        </w:rPr>
      </w:pPr>
      <w:r w:rsidRPr="00EB2AA7">
        <w:rPr>
          <w:rFonts w:ascii="Garamond" w:hAnsi="Garamond"/>
          <w:color w:val="000000"/>
        </w:rPr>
        <w:t xml:space="preserve">649000, Республика Алтай, г. Горно-Алтайск, ул. </w:t>
      </w:r>
      <w:proofErr w:type="spellStart"/>
      <w:r w:rsidRPr="00EB2AA7">
        <w:rPr>
          <w:rFonts w:ascii="Garamond" w:hAnsi="Garamond"/>
          <w:color w:val="000000"/>
        </w:rPr>
        <w:t>Чорос-Гуркина</w:t>
      </w:r>
      <w:proofErr w:type="spellEnd"/>
      <w:r w:rsidRPr="00EB2AA7">
        <w:rPr>
          <w:rFonts w:ascii="Garamond" w:hAnsi="Garamond"/>
          <w:color w:val="000000"/>
        </w:rPr>
        <w:t>, 11/1</w:t>
      </w:r>
    </w:p>
    <w:p w:rsidR="00EB2AA7" w:rsidRPr="007A6082" w:rsidRDefault="00EB2AA7" w:rsidP="00EB2AA7">
      <w:pPr>
        <w:pBdr>
          <w:bottom w:val="single" w:sz="4" w:space="1" w:color="auto"/>
        </w:pBdr>
        <w:spacing w:after="0" w:line="240" w:lineRule="auto"/>
        <w:jc w:val="center"/>
        <w:textAlignment w:val="baseline"/>
        <w:rPr>
          <w:rFonts w:ascii="Garamond" w:hAnsi="Garamond" w:cs="Segoe UI"/>
          <w:sz w:val="18"/>
          <w:szCs w:val="18"/>
        </w:rPr>
      </w:pPr>
      <w:r w:rsidRPr="00EB2AA7">
        <w:rPr>
          <w:rFonts w:ascii="Garamond" w:hAnsi="Garamond"/>
          <w:color w:val="000000"/>
        </w:rPr>
        <w:t>тел</w:t>
      </w:r>
      <w:r w:rsidRPr="007A6082">
        <w:rPr>
          <w:rFonts w:ascii="Garamond" w:hAnsi="Garamond"/>
          <w:color w:val="000000"/>
        </w:rPr>
        <w:t xml:space="preserve">.8-962-582-7979, </w:t>
      </w:r>
      <w:r w:rsidRPr="00EB2AA7">
        <w:rPr>
          <w:rFonts w:ascii="Garamond" w:hAnsi="Garamond"/>
          <w:color w:val="000000"/>
          <w:lang w:val="en-US"/>
        </w:rPr>
        <w:t>E</w:t>
      </w:r>
      <w:r w:rsidRPr="007A6082">
        <w:rPr>
          <w:rFonts w:ascii="Garamond" w:hAnsi="Garamond"/>
          <w:color w:val="000000"/>
        </w:rPr>
        <w:t>-</w:t>
      </w:r>
      <w:r w:rsidRPr="00EB2AA7">
        <w:rPr>
          <w:rFonts w:ascii="Garamond" w:hAnsi="Garamond"/>
          <w:color w:val="000000"/>
          <w:lang w:val="en-US"/>
        </w:rPr>
        <w:t>mail</w:t>
      </w:r>
      <w:r w:rsidRPr="007A6082">
        <w:rPr>
          <w:rFonts w:ascii="Garamond" w:hAnsi="Garamond"/>
          <w:color w:val="000000"/>
        </w:rPr>
        <w:t xml:space="preserve">: </w:t>
      </w:r>
      <w:proofErr w:type="spellStart"/>
      <w:r w:rsidRPr="00EB2AA7">
        <w:rPr>
          <w:rFonts w:ascii="Garamond" w:hAnsi="Garamond"/>
          <w:color w:val="000000"/>
          <w:lang w:val="en-US"/>
        </w:rPr>
        <w:t>centrlaser</w:t>
      </w:r>
      <w:proofErr w:type="spellEnd"/>
      <w:r w:rsidRPr="007A6082">
        <w:rPr>
          <w:rFonts w:ascii="Garamond" w:hAnsi="Garamond"/>
          <w:color w:val="000000"/>
        </w:rPr>
        <w:t>@</w:t>
      </w:r>
      <w:proofErr w:type="spellStart"/>
      <w:r w:rsidRPr="00EB2AA7">
        <w:rPr>
          <w:rFonts w:ascii="Garamond" w:hAnsi="Garamond"/>
          <w:color w:val="000000"/>
          <w:lang w:val="en-US"/>
        </w:rPr>
        <w:t>yandex</w:t>
      </w:r>
      <w:proofErr w:type="spellEnd"/>
      <w:r w:rsidRPr="007A6082">
        <w:rPr>
          <w:rFonts w:ascii="Garamond" w:hAnsi="Garamond"/>
          <w:color w:val="000000"/>
        </w:rPr>
        <w:t>.</w:t>
      </w:r>
      <w:proofErr w:type="spellStart"/>
      <w:r w:rsidRPr="00EB2AA7">
        <w:rPr>
          <w:rFonts w:ascii="Garamond" w:hAnsi="Garamond"/>
          <w:color w:val="000000"/>
          <w:lang w:val="en-US"/>
        </w:rPr>
        <w:t>ru</w:t>
      </w:r>
      <w:proofErr w:type="spellEnd"/>
    </w:p>
    <w:p w:rsidR="00EB2AA7" w:rsidRPr="007A6082" w:rsidRDefault="00EB2AA7" w:rsidP="00EB2AA7">
      <w:pPr>
        <w:spacing w:after="0" w:line="240" w:lineRule="auto"/>
      </w:pPr>
    </w:p>
    <w:p w:rsidR="00EB2AA7" w:rsidRPr="00EB2AA7" w:rsidRDefault="00EB2AA7" w:rsidP="00EB2AA7">
      <w:pPr>
        <w:spacing w:after="0" w:line="240" w:lineRule="auto"/>
        <w:jc w:val="center"/>
        <w:rPr>
          <w:rStyle w:val="a7"/>
          <w:rFonts w:ascii="Garamond" w:hAnsi="Garamond" w:cs="Arial"/>
          <w:b w:val="0"/>
          <w:color w:val="4D4D4D"/>
          <w:sz w:val="28"/>
          <w:szCs w:val="28"/>
        </w:rPr>
      </w:pPr>
      <w:r w:rsidRPr="00EB2AA7">
        <w:rPr>
          <w:rStyle w:val="a7"/>
          <w:rFonts w:ascii="Garamond" w:hAnsi="Garamond" w:cs="Arial"/>
          <w:b w:val="0"/>
          <w:color w:val="4D4D4D"/>
          <w:sz w:val="28"/>
          <w:szCs w:val="28"/>
        </w:rPr>
        <w:t>Прейскурант цен на медицинские услуги с 01.</w:t>
      </w:r>
      <w:r w:rsidR="00A8425C">
        <w:rPr>
          <w:rStyle w:val="a7"/>
          <w:rFonts w:ascii="Garamond" w:hAnsi="Garamond" w:cs="Arial"/>
          <w:b w:val="0"/>
          <w:color w:val="4D4D4D"/>
          <w:sz w:val="28"/>
          <w:szCs w:val="28"/>
        </w:rPr>
        <w:t>10</w:t>
      </w:r>
      <w:r w:rsidRPr="00EB2AA7">
        <w:rPr>
          <w:rStyle w:val="a7"/>
          <w:rFonts w:ascii="Garamond" w:hAnsi="Garamond" w:cs="Arial"/>
          <w:b w:val="0"/>
          <w:color w:val="4D4D4D"/>
          <w:sz w:val="28"/>
          <w:szCs w:val="28"/>
        </w:rPr>
        <w:t>.202</w:t>
      </w:r>
      <w:r w:rsidR="00A8425C">
        <w:rPr>
          <w:rStyle w:val="a7"/>
          <w:rFonts w:ascii="Garamond" w:hAnsi="Garamond" w:cs="Arial"/>
          <w:b w:val="0"/>
          <w:color w:val="4D4D4D"/>
          <w:sz w:val="28"/>
          <w:szCs w:val="28"/>
        </w:rPr>
        <w:t>2</w:t>
      </w:r>
      <w:r w:rsidRPr="00EB2AA7">
        <w:rPr>
          <w:rStyle w:val="a7"/>
          <w:rFonts w:ascii="Garamond" w:hAnsi="Garamond" w:cs="Arial"/>
          <w:b w:val="0"/>
          <w:color w:val="4D4D4D"/>
          <w:sz w:val="28"/>
          <w:szCs w:val="28"/>
        </w:rPr>
        <w:t xml:space="preserve"> г.</w:t>
      </w:r>
      <w:bookmarkStart w:id="0" w:name="_GoBack"/>
      <w:bookmarkEnd w:id="0"/>
    </w:p>
    <w:p w:rsidR="00EB2AA7" w:rsidRPr="00EB2AA7" w:rsidRDefault="00EB2AA7" w:rsidP="00EB2AA7">
      <w:pPr>
        <w:spacing w:after="0" w:line="240" w:lineRule="auto"/>
        <w:jc w:val="center"/>
        <w:rPr>
          <w:rFonts w:ascii="Garamond" w:hAnsi="Garamond" w:cs="Arial"/>
          <w:bCs/>
          <w:color w:val="4D4D4D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51"/>
        <w:gridCol w:w="6804"/>
        <w:gridCol w:w="2659"/>
      </w:tblGrid>
      <w:tr w:rsidR="00333D0F" w:rsidRPr="00EB2AA7" w:rsidTr="00FE3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</w:tcPr>
          <w:p w:rsidR="00333D0F" w:rsidRPr="00EB2AA7" w:rsidRDefault="00333D0F" w:rsidP="00A40E7A">
            <w:pPr>
              <w:pStyle w:val="a3"/>
              <w:ind w:left="-108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804" w:type="dxa"/>
          </w:tcPr>
          <w:p w:rsidR="00333D0F" w:rsidRPr="00EB2AA7" w:rsidRDefault="00333D0F" w:rsidP="00A40E7A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EB2AA7">
              <w:rPr>
                <w:rFonts w:ascii="Garamond" w:hAnsi="Garamond"/>
                <w:b/>
                <w:sz w:val="28"/>
                <w:szCs w:val="28"/>
              </w:rPr>
              <w:t>ЭСТЕТИЧЕСКИЕ ОПЕРАЦИИ НА ВЕКАХ</w:t>
            </w:r>
          </w:p>
        </w:tc>
        <w:tc>
          <w:tcPr>
            <w:tcW w:w="2659" w:type="dxa"/>
          </w:tcPr>
          <w:p w:rsidR="00333D0F" w:rsidRPr="00EB2AA7" w:rsidRDefault="00333D0F" w:rsidP="00A40E7A">
            <w:pPr>
              <w:pStyle w:val="a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EB2AA7">
              <w:rPr>
                <w:rFonts w:ascii="Garamond" w:hAnsi="Garamond"/>
                <w:b/>
                <w:sz w:val="24"/>
                <w:szCs w:val="24"/>
              </w:rPr>
              <w:t>СТОИМОСТЬ</w:t>
            </w:r>
            <w:r w:rsidR="00AC4144" w:rsidRPr="00EB2AA7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proofErr w:type="spellStart"/>
            <w:r w:rsidR="00AC4144" w:rsidRPr="00EB2AA7">
              <w:rPr>
                <w:rFonts w:ascii="Garamond" w:hAnsi="Garamond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333D0F" w:rsidRPr="00EB2AA7" w:rsidTr="00FE3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333D0F" w:rsidRPr="00EB2AA7" w:rsidRDefault="006C6CBB" w:rsidP="00A40E7A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  <w:r w:rsidRPr="00EB2AA7">
              <w:rPr>
                <w:rFonts w:ascii="Garamond" w:hAnsi="Garamond"/>
                <w:sz w:val="28"/>
                <w:szCs w:val="28"/>
              </w:rPr>
              <w:t>1</w:t>
            </w:r>
            <w:r w:rsidR="00333D0F" w:rsidRPr="00EB2AA7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333D0F" w:rsidRPr="00EB2AA7" w:rsidRDefault="00333D0F" w:rsidP="00951036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EB2AA7">
              <w:rPr>
                <w:rFonts w:ascii="Garamond" w:hAnsi="Garamond"/>
                <w:sz w:val="28"/>
                <w:szCs w:val="28"/>
              </w:rPr>
              <w:t>Блефаропластика</w:t>
            </w:r>
            <w:proofErr w:type="spellEnd"/>
            <w:r w:rsidRPr="00EB2AA7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951036">
              <w:rPr>
                <w:rFonts w:ascii="Garamond" w:hAnsi="Garamond"/>
                <w:sz w:val="28"/>
                <w:szCs w:val="28"/>
              </w:rPr>
              <w:t>восточных век</w:t>
            </w:r>
          </w:p>
        </w:tc>
        <w:tc>
          <w:tcPr>
            <w:tcW w:w="2659" w:type="dxa"/>
          </w:tcPr>
          <w:p w:rsidR="00333D0F" w:rsidRPr="00EB2AA7" w:rsidRDefault="00951036" w:rsidP="00A40E7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</w:t>
            </w:r>
            <w:r w:rsidR="00AC4144" w:rsidRPr="00EB2AA7">
              <w:rPr>
                <w:rFonts w:ascii="Garamond" w:hAnsi="Garamond"/>
                <w:sz w:val="28"/>
                <w:szCs w:val="28"/>
              </w:rPr>
              <w:t>8</w:t>
            </w:r>
            <w:r w:rsidR="00683B47" w:rsidRPr="00EB2AA7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AC4144" w:rsidRPr="00EB2AA7">
              <w:rPr>
                <w:rFonts w:ascii="Garamond" w:hAnsi="Garamond"/>
                <w:sz w:val="28"/>
                <w:szCs w:val="28"/>
              </w:rPr>
              <w:t>000</w:t>
            </w:r>
          </w:p>
        </w:tc>
      </w:tr>
      <w:tr w:rsidR="00333D0F" w:rsidRPr="00EB2AA7" w:rsidTr="00FE3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333D0F" w:rsidRPr="00EB2AA7" w:rsidRDefault="006C6CBB" w:rsidP="00A40E7A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  <w:r w:rsidRPr="00EB2AA7">
              <w:rPr>
                <w:rFonts w:ascii="Garamond" w:hAnsi="Garamond"/>
                <w:sz w:val="28"/>
                <w:szCs w:val="28"/>
              </w:rPr>
              <w:t>2</w:t>
            </w:r>
            <w:r w:rsidR="00333D0F" w:rsidRPr="00EB2AA7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333D0F" w:rsidRPr="00EB2AA7" w:rsidRDefault="00AC4144" w:rsidP="00A40E7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EB2AA7">
              <w:rPr>
                <w:rFonts w:ascii="Garamond" w:hAnsi="Garamond"/>
                <w:sz w:val="28"/>
                <w:szCs w:val="28"/>
              </w:rPr>
              <w:t>Б</w:t>
            </w:r>
            <w:r w:rsidR="00333D0F" w:rsidRPr="00EB2AA7">
              <w:rPr>
                <w:rFonts w:ascii="Garamond" w:hAnsi="Garamond"/>
                <w:sz w:val="28"/>
                <w:szCs w:val="28"/>
              </w:rPr>
              <w:t>лефаропластика</w:t>
            </w:r>
            <w:proofErr w:type="spellEnd"/>
            <w:r w:rsidRPr="00EB2AA7">
              <w:rPr>
                <w:rFonts w:ascii="Garamond" w:hAnsi="Garamond"/>
                <w:sz w:val="28"/>
                <w:szCs w:val="28"/>
              </w:rPr>
              <w:t xml:space="preserve"> верхних век</w:t>
            </w:r>
          </w:p>
        </w:tc>
        <w:tc>
          <w:tcPr>
            <w:tcW w:w="2659" w:type="dxa"/>
          </w:tcPr>
          <w:p w:rsidR="00333D0F" w:rsidRPr="00EB2AA7" w:rsidRDefault="00951036" w:rsidP="00A40E7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</w:t>
            </w:r>
            <w:r w:rsidR="00AC4144" w:rsidRPr="00EB2AA7">
              <w:rPr>
                <w:rFonts w:ascii="Garamond" w:hAnsi="Garamond"/>
                <w:sz w:val="28"/>
                <w:szCs w:val="28"/>
              </w:rPr>
              <w:t>5</w:t>
            </w:r>
            <w:r w:rsidR="00683B47" w:rsidRPr="00EB2AA7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AC4144" w:rsidRPr="00EB2AA7">
              <w:rPr>
                <w:rFonts w:ascii="Garamond" w:hAnsi="Garamond"/>
                <w:sz w:val="28"/>
                <w:szCs w:val="28"/>
              </w:rPr>
              <w:t>000</w:t>
            </w:r>
          </w:p>
        </w:tc>
      </w:tr>
      <w:tr w:rsidR="00333D0F" w:rsidRPr="00EB2AA7" w:rsidTr="00FE3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333D0F" w:rsidRPr="00EB2AA7" w:rsidRDefault="006C6CBB" w:rsidP="00A40E7A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  <w:r w:rsidRPr="00EB2AA7">
              <w:rPr>
                <w:rFonts w:ascii="Garamond" w:hAnsi="Garamond"/>
                <w:sz w:val="28"/>
                <w:szCs w:val="28"/>
              </w:rPr>
              <w:t>3</w:t>
            </w:r>
            <w:r w:rsidR="00333D0F" w:rsidRPr="00EB2AA7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333D0F" w:rsidRPr="00EB2AA7" w:rsidRDefault="00AC4144" w:rsidP="00A40E7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EB2AA7">
              <w:rPr>
                <w:rFonts w:ascii="Garamond" w:hAnsi="Garamond"/>
                <w:sz w:val="28"/>
                <w:szCs w:val="28"/>
              </w:rPr>
              <w:t>Блефаропластика</w:t>
            </w:r>
            <w:proofErr w:type="spellEnd"/>
            <w:r w:rsidRPr="00EB2AA7">
              <w:rPr>
                <w:rFonts w:ascii="Garamond" w:hAnsi="Garamond"/>
                <w:sz w:val="28"/>
                <w:szCs w:val="28"/>
              </w:rPr>
              <w:t xml:space="preserve"> нижних век</w:t>
            </w:r>
          </w:p>
        </w:tc>
        <w:tc>
          <w:tcPr>
            <w:tcW w:w="2659" w:type="dxa"/>
          </w:tcPr>
          <w:p w:rsidR="00333D0F" w:rsidRPr="00EB2AA7" w:rsidRDefault="00951036" w:rsidP="00A40E7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30</w:t>
            </w:r>
            <w:r w:rsidR="00683B47" w:rsidRPr="00EB2AA7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AC4144" w:rsidRPr="00EB2AA7">
              <w:rPr>
                <w:rFonts w:ascii="Garamond" w:hAnsi="Garamond"/>
                <w:sz w:val="28"/>
                <w:szCs w:val="28"/>
              </w:rPr>
              <w:t>000</w:t>
            </w:r>
          </w:p>
        </w:tc>
      </w:tr>
      <w:tr w:rsidR="00333D0F" w:rsidRPr="00EB2AA7" w:rsidTr="00FE3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333D0F" w:rsidRPr="00EB2AA7" w:rsidRDefault="006C6CBB" w:rsidP="00A40E7A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  <w:r w:rsidRPr="00EB2AA7">
              <w:rPr>
                <w:rFonts w:ascii="Garamond" w:hAnsi="Garamond"/>
                <w:sz w:val="28"/>
                <w:szCs w:val="28"/>
              </w:rPr>
              <w:t>4</w:t>
            </w:r>
            <w:r w:rsidR="00333D0F" w:rsidRPr="00EB2AA7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333D0F" w:rsidRPr="00EB2AA7" w:rsidRDefault="00333D0F" w:rsidP="00A40E7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EB2AA7">
              <w:rPr>
                <w:rFonts w:ascii="Garamond" w:hAnsi="Garamond"/>
                <w:sz w:val="28"/>
                <w:szCs w:val="28"/>
              </w:rPr>
              <w:t>Блефаропластика</w:t>
            </w:r>
            <w:proofErr w:type="spellEnd"/>
            <w:r w:rsidRPr="00EB2AA7">
              <w:rPr>
                <w:rFonts w:ascii="Garamond" w:hAnsi="Garamond"/>
                <w:sz w:val="28"/>
                <w:szCs w:val="28"/>
              </w:rPr>
              <w:t xml:space="preserve"> верхних и нижних век</w:t>
            </w:r>
          </w:p>
        </w:tc>
        <w:tc>
          <w:tcPr>
            <w:tcW w:w="2659" w:type="dxa"/>
          </w:tcPr>
          <w:p w:rsidR="00333D0F" w:rsidRPr="00EB2AA7" w:rsidRDefault="00951036" w:rsidP="00A40E7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50</w:t>
            </w:r>
            <w:r w:rsidR="00683B47" w:rsidRPr="00EB2AA7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AC4144" w:rsidRPr="00EB2AA7">
              <w:rPr>
                <w:rFonts w:ascii="Garamond" w:hAnsi="Garamond"/>
                <w:sz w:val="28"/>
                <w:szCs w:val="28"/>
              </w:rPr>
              <w:t>000</w:t>
            </w:r>
          </w:p>
        </w:tc>
      </w:tr>
      <w:tr w:rsidR="00951036" w:rsidRPr="00EB2AA7" w:rsidTr="00FE3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951036" w:rsidRPr="00EB2AA7" w:rsidRDefault="00951036" w:rsidP="00A40E7A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951036" w:rsidRPr="00EB2AA7" w:rsidRDefault="00951036" w:rsidP="00A40E7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Блефаропластика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восточных век верхние и нижние</w:t>
            </w:r>
          </w:p>
        </w:tc>
        <w:tc>
          <w:tcPr>
            <w:tcW w:w="2659" w:type="dxa"/>
          </w:tcPr>
          <w:p w:rsidR="00951036" w:rsidRDefault="00951036" w:rsidP="00A40E7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55 000</w:t>
            </w:r>
          </w:p>
        </w:tc>
      </w:tr>
      <w:tr w:rsidR="00951036" w:rsidRPr="00EB2AA7" w:rsidTr="00FE3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951036" w:rsidRDefault="00951036" w:rsidP="00A40E7A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951036" w:rsidRDefault="00951036" w:rsidP="00A40E7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Блефаропластика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нижних век с перемещением в/орбитального жира</w:t>
            </w:r>
          </w:p>
        </w:tc>
        <w:tc>
          <w:tcPr>
            <w:tcW w:w="2659" w:type="dxa"/>
          </w:tcPr>
          <w:p w:rsidR="00951036" w:rsidRDefault="00951036" w:rsidP="00A40E7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36 000</w:t>
            </w:r>
          </w:p>
        </w:tc>
      </w:tr>
    </w:tbl>
    <w:p w:rsidR="00AD1E0F" w:rsidRDefault="00AD1E0F">
      <w:pPr>
        <w:rPr>
          <w:rFonts w:ascii="Garamond" w:hAnsi="Garamond"/>
          <w:sz w:val="28"/>
          <w:szCs w:val="28"/>
        </w:rPr>
      </w:pPr>
    </w:p>
    <w:p w:rsidR="00516D54" w:rsidRPr="00EB2AA7" w:rsidRDefault="00516D54">
      <w:pPr>
        <w:rPr>
          <w:rFonts w:ascii="Garamond" w:hAnsi="Garamond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43"/>
        <w:gridCol w:w="6713"/>
        <w:gridCol w:w="2614"/>
      </w:tblGrid>
      <w:tr w:rsidR="00333D0F" w:rsidRPr="00EB2AA7" w:rsidTr="006F0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3" w:type="dxa"/>
          </w:tcPr>
          <w:p w:rsidR="00333D0F" w:rsidRPr="00EB2AA7" w:rsidRDefault="00333D0F" w:rsidP="00A40E7A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713" w:type="dxa"/>
          </w:tcPr>
          <w:p w:rsidR="00333D0F" w:rsidRPr="00EB2AA7" w:rsidRDefault="00333D0F" w:rsidP="00A40E7A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EB2AA7">
              <w:rPr>
                <w:rFonts w:ascii="Garamond" w:hAnsi="Garamond"/>
                <w:b/>
                <w:sz w:val="28"/>
                <w:szCs w:val="28"/>
              </w:rPr>
              <w:t>ОТОПЛАСТИКА (КОРРЕКЦИЯ ФОРМЫ УШНЫХ РАКОВИН)</w:t>
            </w:r>
          </w:p>
        </w:tc>
        <w:tc>
          <w:tcPr>
            <w:tcW w:w="2614" w:type="dxa"/>
          </w:tcPr>
          <w:p w:rsidR="00333D0F" w:rsidRPr="00EB2AA7" w:rsidRDefault="00AD1E0F" w:rsidP="00A40E7A">
            <w:pPr>
              <w:pStyle w:val="a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EB2AA7">
              <w:rPr>
                <w:rFonts w:ascii="Garamond" w:hAnsi="Garamond"/>
                <w:b/>
                <w:sz w:val="24"/>
                <w:szCs w:val="24"/>
              </w:rPr>
              <w:t>СТОИМОСТЬ</w:t>
            </w:r>
            <w:r w:rsidR="006F00B7" w:rsidRPr="00EB2AA7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proofErr w:type="spellStart"/>
            <w:r w:rsidR="006F00B7" w:rsidRPr="00EB2AA7">
              <w:rPr>
                <w:rFonts w:ascii="Garamond" w:hAnsi="Garamond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333D0F" w:rsidRPr="00EB2AA7" w:rsidTr="006F0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333D0F" w:rsidRPr="00EB2AA7" w:rsidRDefault="006C6CBB" w:rsidP="00A40E7A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  <w:r w:rsidRPr="00EB2AA7">
              <w:rPr>
                <w:rFonts w:ascii="Garamond" w:hAnsi="Garamond"/>
                <w:sz w:val="28"/>
                <w:szCs w:val="28"/>
              </w:rPr>
              <w:t>1</w:t>
            </w:r>
            <w:r w:rsidR="00333D0F" w:rsidRPr="00EB2AA7">
              <w:rPr>
                <w:rFonts w:ascii="Garamond" w:hAnsi="Garamond"/>
                <w:sz w:val="28"/>
                <w:szCs w:val="28"/>
              </w:rPr>
              <w:t xml:space="preserve">. </w:t>
            </w:r>
          </w:p>
        </w:tc>
        <w:tc>
          <w:tcPr>
            <w:tcW w:w="6713" w:type="dxa"/>
          </w:tcPr>
          <w:p w:rsidR="00333D0F" w:rsidRPr="00EB2AA7" w:rsidRDefault="00333291" w:rsidP="00333291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Отопластика односторонняя</w:t>
            </w:r>
          </w:p>
        </w:tc>
        <w:tc>
          <w:tcPr>
            <w:tcW w:w="2614" w:type="dxa"/>
          </w:tcPr>
          <w:p w:rsidR="00333D0F" w:rsidRPr="00EB2AA7" w:rsidRDefault="00333291" w:rsidP="00A40E7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15</w:t>
            </w:r>
            <w:r w:rsidR="00683B47" w:rsidRPr="00EB2AA7">
              <w:rPr>
                <w:rFonts w:ascii="Garamond" w:hAnsi="Garamond"/>
                <w:sz w:val="28"/>
                <w:szCs w:val="28"/>
              </w:rPr>
              <w:t xml:space="preserve"> 000</w:t>
            </w:r>
          </w:p>
        </w:tc>
      </w:tr>
      <w:tr w:rsidR="00333D0F" w:rsidRPr="00EB2AA7" w:rsidTr="00333291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333D0F" w:rsidRPr="00EB2AA7" w:rsidRDefault="006C6CBB" w:rsidP="00A40E7A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  <w:r w:rsidRPr="00EB2AA7">
              <w:rPr>
                <w:rFonts w:ascii="Garamond" w:hAnsi="Garamond"/>
                <w:sz w:val="28"/>
                <w:szCs w:val="28"/>
              </w:rPr>
              <w:t>2</w:t>
            </w:r>
            <w:r w:rsidR="00333D0F" w:rsidRPr="00EB2AA7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6713" w:type="dxa"/>
          </w:tcPr>
          <w:p w:rsidR="00333D0F" w:rsidRPr="00EB2AA7" w:rsidRDefault="00333291" w:rsidP="00333291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Отопластика</w:t>
            </w:r>
            <w:r>
              <w:rPr>
                <w:rFonts w:ascii="Garamond" w:hAnsi="Garamond"/>
                <w:sz w:val="28"/>
                <w:szCs w:val="28"/>
              </w:rPr>
              <w:t xml:space="preserve"> двухсторонняя</w:t>
            </w:r>
          </w:p>
        </w:tc>
        <w:tc>
          <w:tcPr>
            <w:tcW w:w="2614" w:type="dxa"/>
          </w:tcPr>
          <w:p w:rsidR="00333D0F" w:rsidRPr="00EB2AA7" w:rsidRDefault="00333291" w:rsidP="00A40E7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28</w:t>
            </w:r>
            <w:r w:rsidR="00683B47" w:rsidRPr="00EB2AA7">
              <w:rPr>
                <w:rFonts w:ascii="Garamond" w:hAnsi="Garamond"/>
                <w:sz w:val="28"/>
                <w:szCs w:val="28"/>
              </w:rPr>
              <w:t xml:space="preserve"> 000</w:t>
            </w:r>
          </w:p>
        </w:tc>
      </w:tr>
      <w:tr w:rsidR="00333D0F" w:rsidRPr="00EB2AA7" w:rsidTr="006F0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333D0F" w:rsidRPr="00EB2AA7" w:rsidRDefault="006C6CBB" w:rsidP="00A40E7A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  <w:r w:rsidRPr="00EB2AA7">
              <w:rPr>
                <w:rFonts w:ascii="Garamond" w:hAnsi="Garamond"/>
                <w:sz w:val="28"/>
                <w:szCs w:val="28"/>
              </w:rPr>
              <w:t>3</w:t>
            </w:r>
            <w:r w:rsidR="00333D0F" w:rsidRPr="00EB2AA7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6713" w:type="dxa"/>
          </w:tcPr>
          <w:p w:rsidR="00333D0F" w:rsidRPr="00EB2AA7" w:rsidRDefault="00333D0F" w:rsidP="00A40E7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EB2AA7">
              <w:rPr>
                <w:rFonts w:ascii="Garamond" w:hAnsi="Garamond"/>
                <w:sz w:val="28"/>
                <w:szCs w:val="28"/>
              </w:rPr>
              <w:t>Коррекция размеров и дефектов мочки уха</w:t>
            </w:r>
          </w:p>
        </w:tc>
        <w:tc>
          <w:tcPr>
            <w:tcW w:w="2614" w:type="dxa"/>
          </w:tcPr>
          <w:p w:rsidR="00333D0F" w:rsidRPr="00EB2AA7" w:rsidRDefault="00683B47" w:rsidP="00A40E7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EB2AA7">
              <w:rPr>
                <w:rFonts w:ascii="Garamond" w:hAnsi="Garamond"/>
                <w:sz w:val="28"/>
                <w:szCs w:val="28"/>
              </w:rPr>
              <w:t>6 000</w:t>
            </w:r>
          </w:p>
        </w:tc>
      </w:tr>
      <w:tr w:rsidR="00333D0F" w:rsidRPr="00EB2AA7" w:rsidTr="006F00B7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333D0F" w:rsidRPr="00EB2AA7" w:rsidRDefault="006C6CBB" w:rsidP="00A40E7A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  <w:r w:rsidRPr="00EB2AA7">
              <w:rPr>
                <w:rFonts w:ascii="Garamond" w:hAnsi="Garamond"/>
                <w:sz w:val="28"/>
                <w:szCs w:val="28"/>
              </w:rPr>
              <w:t>4</w:t>
            </w:r>
            <w:r w:rsidR="00333D0F" w:rsidRPr="00EB2AA7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6713" w:type="dxa"/>
          </w:tcPr>
          <w:p w:rsidR="00333D0F" w:rsidRPr="00EB2AA7" w:rsidRDefault="00333D0F" w:rsidP="00A40E7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EB2AA7">
              <w:rPr>
                <w:rFonts w:ascii="Garamond" w:hAnsi="Garamond"/>
                <w:sz w:val="28"/>
                <w:szCs w:val="28"/>
              </w:rPr>
              <w:t>Коррекция размеров и дефектов мочек ушей</w:t>
            </w:r>
          </w:p>
        </w:tc>
        <w:tc>
          <w:tcPr>
            <w:tcW w:w="2614" w:type="dxa"/>
          </w:tcPr>
          <w:p w:rsidR="00333D0F" w:rsidRPr="00EB2AA7" w:rsidRDefault="00683B47" w:rsidP="00A40E7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EB2AA7">
              <w:rPr>
                <w:rFonts w:ascii="Garamond" w:hAnsi="Garamond"/>
                <w:sz w:val="28"/>
                <w:szCs w:val="28"/>
              </w:rPr>
              <w:t>10 000</w:t>
            </w:r>
          </w:p>
        </w:tc>
      </w:tr>
    </w:tbl>
    <w:p w:rsidR="00AD1E0F" w:rsidRDefault="00AD1E0F">
      <w:pPr>
        <w:rPr>
          <w:rFonts w:ascii="Garamond" w:hAnsi="Garamond"/>
          <w:sz w:val="28"/>
          <w:szCs w:val="28"/>
        </w:rPr>
      </w:pPr>
    </w:p>
    <w:p w:rsidR="00516D54" w:rsidRPr="00EB2AA7" w:rsidRDefault="00516D54">
      <w:pPr>
        <w:rPr>
          <w:rFonts w:ascii="Garamond" w:hAnsi="Garamond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51"/>
        <w:gridCol w:w="6804"/>
        <w:gridCol w:w="2659"/>
      </w:tblGrid>
      <w:tr w:rsidR="00333D0F" w:rsidRPr="00EB2AA7" w:rsidTr="00FE3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</w:tcPr>
          <w:p w:rsidR="00333D0F" w:rsidRPr="00EB2AA7" w:rsidRDefault="00333D0F" w:rsidP="00A40E7A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804" w:type="dxa"/>
          </w:tcPr>
          <w:p w:rsidR="00333D0F" w:rsidRPr="00EB2AA7" w:rsidRDefault="006C6CBB" w:rsidP="006C6CBB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EB2AA7">
              <w:rPr>
                <w:rFonts w:ascii="Garamond" w:hAnsi="Garamond"/>
                <w:b/>
                <w:sz w:val="28"/>
                <w:szCs w:val="28"/>
              </w:rPr>
              <w:t xml:space="preserve">ЛИФТИНГ </w:t>
            </w:r>
          </w:p>
        </w:tc>
        <w:tc>
          <w:tcPr>
            <w:tcW w:w="2659" w:type="dxa"/>
          </w:tcPr>
          <w:p w:rsidR="00333D0F" w:rsidRPr="00EB2AA7" w:rsidRDefault="00AD1E0F" w:rsidP="00A40E7A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EB2AA7">
              <w:rPr>
                <w:rFonts w:ascii="Garamond" w:hAnsi="Garamond"/>
                <w:b/>
                <w:sz w:val="24"/>
                <w:szCs w:val="24"/>
              </w:rPr>
              <w:t>СТОИМОСТЬ</w:t>
            </w:r>
            <w:r w:rsidR="006F00B7" w:rsidRPr="00EB2AA7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proofErr w:type="spellStart"/>
            <w:r w:rsidR="006F00B7" w:rsidRPr="00EB2AA7">
              <w:rPr>
                <w:rFonts w:ascii="Garamond" w:hAnsi="Garamond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333D0F" w:rsidRPr="00EB2AA7" w:rsidTr="00FE3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333D0F" w:rsidRPr="00EB2AA7" w:rsidRDefault="00333D0F" w:rsidP="00A40E7A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  <w:r w:rsidRPr="00EB2AA7">
              <w:rPr>
                <w:rFonts w:ascii="Garamond" w:hAnsi="Garamond"/>
                <w:sz w:val="28"/>
                <w:szCs w:val="28"/>
              </w:rPr>
              <w:t>1</w:t>
            </w:r>
            <w:r w:rsidRPr="00EB2AA7">
              <w:rPr>
                <w:rFonts w:ascii="Garamond" w:hAnsi="Garamond"/>
                <w:sz w:val="28"/>
                <w:szCs w:val="28"/>
                <w:lang w:val="en-US"/>
              </w:rPr>
              <w:t>.</w:t>
            </w:r>
          </w:p>
        </w:tc>
        <w:tc>
          <w:tcPr>
            <w:tcW w:w="6804" w:type="dxa"/>
          </w:tcPr>
          <w:p w:rsidR="00333D0F" w:rsidRPr="00EB2AA7" w:rsidRDefault="006C6CBB" w:rsidP="00A40E7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EB2AA7">
              <w:rPr>
                <w:rFonts w:ascii="Garamond" w:hAnsi="Garamond"/>
                <w:sz w:val="28"/>
                <w:szCs w:val="28"/>
              </w:rPr>
              <w:t xml:space="preserve">Нитевые методики </w:t>
            </w:r>
            <w:r w:rsidRPr="00EB2AA7">
              <w:rPr>
                <w:rFonts w:ascii="Garamond" w:hAnsi="Garamond"/>
                <w:sz w:val="28"/>
                <w:szCs w:val="28"/>
                <w:lang w:val="en-US"/>
              </w:rPr>
              <w:t>Aptos</w:t>
            </w:r>
          </w:p>
        </w:tc>
        <w:tc>
          <w:tcPr>
            <w:tcW w:w="2659" w:type="dxa"/>
          </w:tcPr>
          <w:p w:rsidR="00333D0F" w:rsidRPr="00EB2AA7" w:rsidRDefault="00683B47" w:rsidP="00A40E7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EB2AA7">
              <w:rPr>
                <w:rFonts w:ascii="Garamond" w:hAnsi="Garamond"/>
                <w:sz w:val="28"/>
                <w:szCs w:val="28"/>
              </w:rPr>
              <w:t>35 000</w:t>
            </w:r>
          </w:p>
        </w:tc>
      </w:tr>
      <w:tr w:rsidR="00333291" w:rsidRPr="00EB2AA7" w:rsidTr="00FE3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333291" w:rsidRPr="00EB2AA7" w:rsidRDefault="00333291" w:rsidP="00A40E7A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333291" w:rsidRPr="00EB2AA7" w:rsidRDefault="00333291" w:rsidP="00A40E7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Лифтинг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брови односторонний</w:t>
            </w:r>
          </w:p>
        </w:tc>
        <w:tc>
          <w:tcPr>
            <w:tcW w:w="2659" w:type="dxa"/>
          </w:tcPr>
          <w:p w:rsidR="00333291" w:rsidRPr="00EB2AA7" w:rsidRDefault="00333291" w:rsidP="00A40E7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12 000</w:t>
            </w:r>
          </w:p>
        </w:tc>
      </w:tr>
      <w:tr w:rsidR="00333291" w:rsidRPr="00EB2AA7" w:rsidTr="00FE3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333291" w:rsidRPr="00EB2AA7" w:rsidRDefault="00333291" w:rsidP="00A40E7A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3. </w:t>
            </w:r>
          </w:p>
        </w:tc>
        <w:tc>
          <w:tcPr>
            <w:tcW w:w="6804" w:type="dxa"/>
          </w:tcPr>
          <w:p w:rsidR="00333291" w:rsidRPr="00EB2AA7" w:rsidRDefault="00333291" w:rsidP="00A40E7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Лифтинг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брови двухсторонний</w:t>
            </w:r>
          </w:p>
        </w:tc>
        <w:tc>
          <w:tcPr>
            <w:tcW w:w="2659" w:type="dxa"/>
          </w:tcPr>
          <w:p w:rsidR="00333291" w:rsidRPr="00EB2AA7" w:rsidRDefault="00333291" w:rsidP="00A40E7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20 000</w:t>
            </w:r>
          </w:p>
        </w:tc>
      </w:tr>
    </w:tbl>
    <w:p w:rsidR="00AD1E0F" w:rsidRPr="00333291" w:rsidRDefault="00AD1E0F">
      <w:pPr>
        <w:rPr>
          <w:rFonts w:ascii="Garamond" w:hAnsi="Garamond"/>
          <w:sz w:val="28"/>
          <w:szCs w:val="28"/>
        </w:rPr>
      </w:pPr>
    </w:p>
    <w:p w:rsidR="00516D54" w:rsidRPr="00333291" w:rsidRDefault="00516D54">
      <w:pPr>
        <w:rPr>
          <w:rFonts w:ascii="Garamond" w:hAnsi="Garamond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51"/>
        <w:gridCol w:w="6804"/>
        <w:gridCol w:w="2659"/>
      </w:tblGrid>
      <w:tr w:rsidR="00333D0F" w:rsidRPr="00EB2AA7" w:rsidTr="00FE3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</w:tcPr>
          <w:p w:rsidR="00333D0F" w:rsidRPr="00333291" w:rsidRDefault="00333D0F" w:rsidP="00A40E7A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804" w:type="dxa"/>
          </w:tcPr>
          <w:p w:rsidR="00333D0F" w:rsidRPr="00EB2AA7" w:rsidRDefault="00333D0F" w:rsidP="00A40E7A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EB2AA7">
              <w:rPr>
                <w:rFonts w:ascii="Garamond" w:hAnsi="Garamond"/>
                <w:b/>
                <w:sz w:val="28"/>
                <w:szCs w:val="28"/>
              </w:rPr>
              <w:t xml:space="preserve">ЭСТЕТИЧЕСКАЯ КОРРЕКЦИЯ ГУБ </w:t>
            </w:r>
          </w:p>
        </w:tc>
        <w:tc>
          <w:tcPr>
            <w:tcW w:w="2659" w:type="dxa"/>
          </w:tcPr>
          <w:p w:rsidR="00333D0F" w:rsidRPr="00EB2AA7" w:rsidRDefault="00AD1E0F" w:rsidP="00A40E7A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EB2AA7">
              <w:rPr>
                <w:rFonts w:ascii="Garamond" w:hAnsi="Garamond"/>
                <w:b/>
                <w:sz w:val="24"/>
                <w:szCs w:val="24"/>
              </w:rPr>
              <w:t>СТОИМОСТЬ</w:t>
            </w:r>
            <w:r w:rsidR="006F00B7" w:rsidRPr="00EB2AA7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proofErr w:type="spellStart"/>
            <w:r w:rsidR="006F00B7" w:rsidRPr="00EB2AA7">
              <w:rPr>
                <w:rFonts w:ascii="Garamond" w:hAnsi="Garamond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333D0F" w:rsidRPr="00EB2AA7" w:rsidTr="00FE3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333D0F" w:rsidRPr="00EB2AA7" w:rsidRDefault="00333D0F" w:rsidP="00A40E7A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  <w:r w:rsidRPr="00EB2AA7">
              <w:rPr>
                <w:rFonts w:ascii="Garamond" w:hAnsi="Garamond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333D0F" w:rsidRPr="00EB2AA7" w:rsidRDefault="00333D0F" w:rsidP="00A40E7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EB2AA7">
              <w:rPr>
                <w:rFonts w:ascii="Garamond" w:hAnsi="Garamond"/>
                <w:sz w:val="28"/>
                <w:szCs w:val="28"/>
              </w:rPr>
              <w:t>Операция «</w:t>
            </w:r>
            <w:proofErr w:type="spellStart"/>
            <w:r w:rsidRPr="00EB2AA7">
              <w:rPr>
                <w:rFonts w:ascii="Garamond" w:hAnsi="Garamond"/>
                <w:sz w:val="28"/>
                <w:szCs w:val="28"/>
              </w:rPr>
              <w:t>булхорн</w:t>
            </w:r>
            <w:proofErr w:type="spellEnd"/>
            <w:r w:rsidRPr="00EB2AA7">
              <w:rPr>
                <w:rFonts w:ascii="Garamond" w:hAnsi="Garamond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333D0F" w:rsidRPr="00EB2AA7" w:rsidRDefault="006C6CBB" w:rsidP="003332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EB2AA7">
              <w:rPr>
                <w:rFonts w:ascii="Garamond" w:hAnsi="Garamond"/>
                <w:sz w:val="28"/>
                <w:szCs w:val="28"/>
              </w:rPr>
              <w:t>1</w:t>
            </w:r>
            <w:r w:rsidR="00333291">
              <w:rPr>
                <w:rFonts w:ascii="Garamond" w:hAnsi="Garamond"/>
                <w:sz w:val="28"/>
                <w:szCs w:val="28"/>
              </w:rPr>
              <w:t>7</w:t>
            </w:r>
            <w:r w:rsidRPr="00EB2AA7">
              <w:rPr>
                <w:rFonts w:ascii="Garamond" w:hAnsi="Garamond"/>
                <w:sz w:val="28"/>
                <w:szCs w:val="28"/>
              </w:rPr>
              <w:t xml:space="preserve"> 000</w:t>
            </w:r>
          </w:p>
        </w:tc>
      </w:tr>
      <w:tr w:rsidR="006C6CBB" w:rsidRPr="00EB2AA7" w:rsidTr="00FE3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6C6CBB" w:rsidRPr="00EB2AA7" w:rsidRDefault="006C6CBB" w:rsidP="006C6CBB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  <w:r w:rsidRPr="00EB2AA7">
              <w:rPr>
                <w:rFonts w:ascii="Garamond" w:hAnsi="Garamond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6C6CBB" w:rsidRPr="00EB2AA7" w:rsidRDefault="006C6CBB" w:rsidP="006C6CBB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EB2AA7">
              <w:rPr>
                <w:rFonts w:ascii="Garamond" w:hAnsi="Garamond"/>
                <w:sz w:val="28"/>
                <w:szCs w:val="28"/>
              </w:rPr>
              <w:t xml:space="preserve">Операция </w:t>
            </w:r>
            <w:proofErr w:type="spellStart"/>
            <w:r w:rsidRPr="00EB2AA7">
              <w:rPr>
                <w:rFonts w:ascii="Garamond" w:hAnsi="Garamond"/>
                <w:sz w:val="28"/>
                <w:szCs w:val="28"/>
              </w:rPr>
              <w:t>Кессельринга</w:t>
            </w:r>
            <w:proofErr w:type="spellEnd"/>
          </w:p>
        </w:tc>
        <w:tc>
          <w:tcPr>
            <w:tcW w:w="2659" w:type="dxa"/>
          </w:tcPr>
          <w:p w:rsidR="006C6CBB" w:rsidRPr="00EB2AA7" w:rsidRDefault="00333291" w:rsidP="006C6CB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21 </w:t>
            </w:r>
            <w:r w:rsidR="006C6CBB" w:rsidRPr="00EB2AA7">
              <w:rPr>
                <w:rFonts w:ascii="Garamond" w:hAnsi="Garamond"/>
                <w:sz w:val="28"/>
                <w:szCs w:val="28"/>
              </w:rPr>
              <w:t>000</w:t>
            </w:r>
          </w:p>
        </w:tc>
      </w:tr>
      <w:tr w:rsidR="006C6CBB" w:rsidRPr="00EB2AA7" w:rsidTr="00FE3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6C6CBB" w:rsidRPr="00EB2AA7" w:rsidRDefault="006C6CBB" w:rsidP="006C6CBB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  <w:r w:rsidRPr="00EB2AA7">
              <w:rPr>
                <w:rFonts w:ascii="Garamond" w:hAnsi="Garamond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6C6CBB" w:rsidRPr="00EB2AA7" w:rsidRDefault="006C6CBB" w:rsidP="006C6CBB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EB2AA7">
              <w:rPr>
                <w:rFonts w:ascii="Garamond" w:hAnsi="Garamond"/>
                <w:sz w:val="28"/>
                <w:szCs w:val="28"/>
              </w:rPr>
              <w:t>Корнер-лифт (подтяжка углов рта)</w:t>
            </w:r>
          </w:p>
        </w:tc>
        <w:tc>
          <w:tcPr>
            <w:tcW w:w="2659" w:type="dxa"/>
          </w:tcPr>
          <w:p w:rsidR="006C6CBB" w:rsidRPr="00EB2AA7" w:rsidRDefault="00333291" w:rsidP="006C6CB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</w:t>
            </w:r>
            <w:r w:rsidR="006C6CBB" w:rsidRPr="00EB2AA7">
              <w:rPr>
                <w:rFonts w:ascii="Garamond" w:hAnsi="Garamond"/>
                <w:sz w:val="28"/>
                <w:szCs w:val="28"/>
              </w:rPr>
              <w:t xml:space="preserve"> 000</w:t>
            </w:r>
          </w:p>
        </w:tc>
      </w:tr>
    </w:tbl>
    <w:p w:rsidR="00AD1E0F" w:rsidRDefault="00AD1E0F">
      <w:pPr>
        <w:rPr>
          <w:rFonts w:ascii="Garamond" w:hAnsi="Garamond"/>
          <w:sz w:val="28"/>
          <w:szCs w:val="28"/>
        </w:rPr>
      </w:pPr>
    </w:p>
    <w:p w:rsidR="00516D54" w:rsidRPr="00EB2AA7" w:rsidRDefault="00516D54">
      <w:pPr>
        <w:rPr>
          <w:rFonts w:ascii="Garamond" w:hAnsi="Garamond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51"/>
        <w:gridCol w:w="6804"/>
        <w:gridCol w:w="2659"/>
      </w:tblGrid>
      <w:tr w:rsidR="00333D0F" w:rsidRPr="00EB2AA7" w:rsidTr="006F0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</w:tcPr>
          <w:p w:rsidR="00333D0F" w:rsidRPr="00EB2AA7" w:rsidRDefault="00333D0F" w:rsidP="00A40E7A">
            <w:pPr>
              <w:pStyle w:val="a3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333D0F" w:rsidRPr="00EB2AA7" w:rsidRDefault="00333D0F" w:rsidP="00A40E7A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EB2AA7">
              <w:rPr>
                <w:rFonts w:ascii="Garamond" w:hAnsi="Garamond"/>
                <w:b/>
                <w:sz w:val="28"/>
                <w:szCs w:val="28"/>
              </w:rPr>
              <w:t>ХИРУРГИЧЕСКАЯ КОРРЕКЦИЯ РУБЦОВ</w:t>
            </w:r>
          </w:p>
        </w:tc>
        <w:tc>
          <w:tcPr>
            <w:tcW w:w="2659" w:type="dxa"/>
          </w:tcPr>
          <w:p w:rsidR="00333D0F" w:rsidRPr="00EB2AA7" w:rsidRDefault="00AD1E0F" w:rsidP="00A40E7A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EB2AA7">
              <w:rPr>
                <w:rFonts w:ascii="Garamond" w:hAnsi="Garamond"/>
                <w:b/>
                <w:sz w:val="24"/>
                <w:szCs w:val="24"/>
              </w:rPr>
              <w:t>СТОИМОСТЬ</w:t>
            </w:r>
            <w:r w:rsidR="006F00B7" w:rsidRPr="00EB2AA7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proofErr w:type="spellStart"/>
            <w:r w:rsidR="006F00B7" w:rsidRPr="00EB2AA7">
              <w:rPr>
                <w:rFonts w:ascii="Garamond" w:hAnsi="Garamond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333D0F" w:rsidRPr="00EB2AA7" w:rsidTr="00FE3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333D0F" w:rsidRPr="00EB2AA7" w:rsidRDefault="00333D0F" w:rsidP="00A40E7A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  <w:r w:rsidRPr="00EB2AA7">
              <w:rPr>
                <w:rFonts w:ascii="Garamond" w:hAnsi="Garamond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333D0F" w:rsidRPr="00EB2AA7" w:rsidRDefault="00333D0F" w:rsidP="00A40E7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EB2AA7">
              <w:rPr>
                <w:rFonts w:ascii="Garamond" w:hAnsi="Garamond"/>
                <w:sz w:val="28"/>
                <w:szCs w:val="28"/>
              </w:rPr>
              <w:t>Иссечениие</w:t>
            </w:r>
            <w:proofErr w:type="spellEnd"/>
            <w:r w:rsidRPr="00EB2AA7">
              <w:rPr>
                <w:rFonts w:ascii="Garamond" w:hAnsi="Garamond"/>
                <w:sz w:val="28"/>
                <w:szCs w:val="28"/>
              </w:rPr>
              <w:t xml:space="preserve"> рубца длиной до 5 см</w:t>
            </w:r>
          </w:p>
        </w:tc>
        <w:tc>
          <w:tcPr>
            <w:tcW w:w="2659" w:type="dxa"/>
          </w:tcPr>
          <w:p w:rsidR="00333D0F" w:rsidRPr="00EB2AA7" w:rsidRDefault="00A8425C" w:rsidP="00A40E7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7 000</w:t>
            </w:r>
          </w:p>
        </w:tc>
      </w:tr>
      <w:tr w:rsidR="00333D0F" w:rsidRPr="00EB2AA7" w:rsidTr="00FE3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333D0F" w:rsidRPr="00EB2AA7" w:rsidRDefault="00333D0F" w:rsidP="00A40E7A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  <w:r w:rsidRPr="00EB2AA7">
              <w:rPr>
                <w:rFonts w:ascii="Garamond" w:hAnsi="Garamond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333D0F" w:rsidRPr="00EB2AA7" w:rsidRDefault="00333D0F" w:rsidP="00A40E7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EB2AA7">
              <w:rPr>
                <w:rFonts w:ascii="Garamond" w:hAnsi="Garamond"/>
                <w:sz w:val="28"/>
                <w:szCs w:val="28"/>
              </w:rPr>
              <w:t>Иссечение рубца длиной 5 – 10 см</w:t>
            </w:r>
          </w:p>
        </w:tc>
        <w:tc>
          <w:tcPr>
            <w:tcW w:w="2659" w:type="dxa"/>
          </w:tcPr>
          <w:p w:rsidR="00333D0F" w:rsidRPr="00EB2AA7" w:rsidRDefault="00A8425C" w:rsidP="00A40E7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</w:t>
            </w:r>
            <w:r w:rsidR="006C6CBB" w:rsidRPr="00EB2AA7">
              <w:rPr>
                <w:rFonts w:ascii="Garamond" w:hAnsi="Garamond"/>
                <w:sz w:val="28"/>
                <w:szCs w:val="28"/>
              </w:rPr>
              <w:t xml:space="preserve"> 000</w:t>
            </w:r>
          </w:p>
        </w:tc>
      </w:tr>
      <w:tr w:rsidR="00333D0F" w:rsidRPr="00EB2AA7" w:rsidTr="00FE3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333D0F" w:rsidRPr="00EB2AA7" w:rsidRDefault="00333D0F" w:rsidP="00A40E7A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  <w:r w:rsidRPr="00EB2AA7">
              <w:rPr>
                <w:rFonts w:ascii="Garamond" w:hAnsi="Garamond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333D0F" w:rsidRPr="00EB2AA7" w:rsidRDefault="00A8425C" w:rsidP="00A40E7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Иссечение рубца длиной более 10</w:t>
            </w:r>
            <w:r w:rsidR="00333D0F" w:rsidRPr="00EB2AA7">
              <w:rPr>
                <w:rFonts w:ascii="Garamond" w:hAnsi="Garamond"/>
                <w:sz w:val="28"/>
                <w:szCs w:val="28"/>
              </w:rPr>
              <w:t xml:space="preserve"> см</w:t>
            </w:r>
          </w:p>
        </w:tc>
        <w:tc>
          <w:tcPr>
            <w:tcW w:w="2659" w:type="dxa"/>
          </w:tcPr>
          <w:p w:rsidR="00333D0F" w:rsidRPr="00EB2AA7" w:rsidRDefault="00A8425C" w:rsidP="00A40E7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</w:t>
            </w:r>
            <w:r w:rsidR="006C6CBB" w:rsidRPr="00EB2AA7">
              <w:rPr>
                <w:rFonts w:ascii="Garamond" w:hAnsi="Garamond"/>
                <w:sz w:val="28"/>
                <w:szCs w:val="28"/>
              </w:rPr>
              <w:t xml:space="preserve"> 000</w:t>
            </w:r>
          </w:p>
        </w:tc>
      </w:tr>
    </w:tbl>
    <w:p w:rsidR="00333D0F" w:rsidRDefault="00333D0F">
      <w:pPr>
        <w:rPr>
          <w:rFonts w:ascii="Garamond" w:hAnsi="Garamond"/>
          <w:sz w:val="28"/>
          <w:szCs w:val="28"/>
        </w:rPr>
      </w:pPr>
    </w:p>
    <w:p w:rsidR="00516D54" w:rsidRDefault="00516D54">
      <w:pPr>
        <w:rPr>
          <w:rFonts w:ascii="Garamond" w:hAnsi="Garamond"/>
          <w:sz w:val="28"/>
          <w:szCs w:val="28"/>
        </w:rPr>
      </w:pPr>
    </w:p>
    <w:p w:rsidR="00516D54" w:rsidRPr="00EB2AA7" w:rsidRDefault="00516D54">
      <w:pPr>
        <w:rPr>
          <w:rFonts w:ascii="Garamond" w:hAnsi="Garamond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51"/>
        <w:gridCol w:w="6804"/>
        <w:gridCol w:w="2659"/>
      </w:tblGrid>
      <w:tr w:rsidR="00333D0F" w:rsidRPr="00EB2AA7" w:rsidTr="00FE3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</w:tcPr>
          <w:p w:rsidR="00333D0F" w:rsidRPr="00EB2AA7" w:rsidRDefault="00333D0F" w:rsidP="00A40E7A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804" w:type="dxa"/>
          </w:tcPr>
          <w:p w:rsidR="00333D0F" w:rsidRPr="00EB2AA7" w:rsidRDefault="00FE3FFE" w:rsidP="00FE3FFE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EB2AA7">
              <w:rPr>
                <w:rFonts w:ascii="Garamond" w:hAnsi="Garamond"/>
                <w:b/>
                <w:sz w:val="28"/>
                <w:szCs w:val="28"/>
              </w:rPr>
              <w:t xml:space="preserve">ВАКУУМНАЯ  </w:t>
            </w:r>
            <w:r w:rsidR="00333D0F" w:rsidRPr="00EB2AA7">
              <w:rPr>
                <w:rFonts w:ascii="Garamond" w:hAnsi="Garamond"/>
                <w:b/>
                <w:sz w:val="28"/>
                <w:szCs w:val="28"/>
              </w:rPr>
              <w:t>ЛИПОСАКЦИЯ</w:t>
            </w:r>
            <w:r w:rsidR="00333D0F" w:rsidRPr="00EB2AA7">
              <w:rPr>
                <w:rFonts w:ascii="Garamond" w:hAnsi="Garamond"/>
                <w:bCs/>
                <w:i w:val="0"/>
                <w:iCs w:val="0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333D0F" w:rsidRPr="00EB2AA7" w:rsidRDefault="00AD1E0F" w:rsidP="00A40E7A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EB2AA7">
              <w:rPr>
                <w:rFonts w:ascii="Garamond" w:hAnsi="Garamond"/>
                <w:b/>
                <w:sz w:val="24"/>
                <w:szCs w:val="24"/>
              </w:rPr>
              <w:t>СТОИМОСТЬ</w:t>
            </w:r>
            <w:r w:rsidR="006F00B7" w:rsidRPr="00EB2AA7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proofErr w:type="spellStart"/>
            <w:r w:rsidR="006F00B7" w:rsidRPr="00EB2AA7">
              <w:rPr>
                <w:rFonts w:ascii="Garamond" w:hAnsi="Garamond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333D0F" w:rsidRPr="00EB2AA7" w:rsidTr="00FE3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333D0F" w:rsidRPr="00EB2AA7" w:rsidRDefault="00333D0F" w:rsidP="00A40E7A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  <w:r w:rsidRPr="00EB2AA7">
              <w:rPr>
                <w:rFonts w:ascii="Garamond" w:hAnsi="Garamond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333D0F" w:rsidRPr="00EB2AA7" w:rsidRDefault="00333D0F" w:rsidP="00A8425C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EB2AA7">
              <w:rPr>
                <w:rFonts w:ascii="Garamond" w:hAnsi="Garamond"/>
                <w:sz w:val="28"/>
                <w:szCs w:val="28"/>
              </w:rPr>
              <w:t xml:space="preserve">Липосакция </w:t>
            </w:r>
            <w:r w:rsidR="00A8425C">
              <w:rPr>
                <w:rFonts w:ascii="Garamond" w:hAnsi="Garamond"/>
                <w:sz w:val="28"/>
                <w:szCs w:val="28"/>
              </w:rPr>
              <w:t>подбородка</w:t>
            </w:r>
          </w:p>
        </w:tc>
        <w:tc>
          <w:tcPr>
            <w:tcW w:w="2659" w:type="dxa"/>
          </w:tcPr>
          <w:p w:rsidR="00333D0F" w:rsidRPr="00EB2AA7" w:rsidRDefault="00A8425C" w:rsidP="00A40E7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25</w:t>
            </w:r>
            <w:r w:rsidR="006C6CBB" w:rsidRPr="00EB2AA7">
              <w:rPr>
                <w:rFonts w:ascii="Garamond" w:hAnsi="Garamond"/>
                <w:sz w:val="28"/>
                <w:szCs w:val="28"/>
              </w:rPr>
              <w:t xml:space="preserve"> 000</w:t>
            </w:r>
          </w:p>
        </w:tc>
      </w:tr>
      <w:tr w:rsidR="00333D0F" w:rsidRPr="00EB2AA7" w:rsidTr="00FE3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333D0F" w:rsidRPr="00EB2AA7" w:rsidRDefault="00333291" w:rsidP="00A40E7A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</w:t>
            </w:r>
            <w:r w:rsidR="00333D0F" w:rsidRPr="00EB2AA7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333D0F" w:rsidRPr="00EB2AA7" w:rsidRDefault="00333D0F" w:rsidP="00A40E7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EB2AA7">
              <w:rPr>
                <w:rFonts w:ascii="Garamond" w:hAnsi="Garamond"/>
                <w:sz w:val="28"/>
                <w:szCs w:val="28"/>
              </w:rPr>
              <w:t>Липосакция «жирового горба»</w:t>
            </w:r>
          </w:p>
        </w:tc>
        <w:tc>
          <w:tcPr>
            <w:tcW w:w="2659" w:type="dxa"/>
          </w:tcPr>
          <w:p w:rsidR="00333D0F" w:rsidRPr="00EB2AA7" w:rsidRDefault="00333291" w:rsidP="00A40E7A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22 000</w:t>
            </w:r>
          </w:p>
        </w:tc>
      </w:tr>
    </w:tbl>
    <w:p w:rsidR="00516D54" w:rsidRDefault="00516D54">
      <w:pPr>
        <w:rPr>
          <w:rFonts w:ascii="Garamond" w:hAnsi="Garamond"/>
          <w:sz w:val="28"/>
          <w:szCs w:val="28"/>
        </w:rPr>
      </w:pPr>
    </w:p>
    <w:p w:rsidR="00516D54" w:rsidRPr="00EB2AA7" w:rsidRDefault="00516D54">
      <w:pPr>
        <w:rPr>
          <w:rFonts w:ascii="Garamond" w:hAnsi="Garamond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51"/>
        <w:gridCol w:w="6804"/>
        <w:gridCol w:w="2659"/>
      </w:tblGrid>
      <w:tr w:rsidR="00333D0F" w:rsidRPr="00EB2AA7" w:rsidTr="00FE3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</w:tcPr>
          <w:p w:rsidR="00333D0F" w:rsidRPr="00EB2AA7" w:rsidRDefault="00333D0F" w:rsidP="00A40E7A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804" w:type="dxa"/>
          </w:tcPr>
          <w:p w:rsidR="00333D0F" w:rsidRPr="00EB2AA7" w:rsidRDefault="006C6CBB" w:rsidP="006C6CBB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EB2AA7">
              <w:rPr>
                <w:rFonts w:ascii="Garamond" w:hAnsi="Garamond"/>
                <w:b/>
                <w:sz w:val="28"/>
                <w:szCs w:val="28"/>
              </w:rPr>
              <w:t>МАММОПЛАСТИКА</w:t>
            </w:r>
          </w:p>
        </w:tc>
        <w:tc>
          <w:tcPr>
            <w:tcW w:w="2659" w:type="dxa"/>
          </w:tcPr>
          <w:p w:rsidR="00333D0F" w:rsidRPr="00EB2AA7" w:rsidRDefault="00AD1E0F" w:rsidP="00A40E7A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EB2AA7">
              <w:rPr>
                <w:rFonts w:ascii="Garamond" w:hAnsi="Garamond"/>
                <w:b/>
                <w:sz w:val="24"/>
                <w:szCs w:val="24"/>
              </w:rPr>
              <w:t>СТОИМОСТЬ</w:t>
            </w:r>
            <w:r w:rsidR="006F00B7" w:rsidRPr="00EB2AA7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proofErr w:type="spellStart"/>
            <w:r w:rsidR="006F00B7" w:rsidRPr="00EB2AA7">
              <w:rPr>
                <w:rFonts w:ascii="Garamond" w:hAnsi="Garamond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333D0F" w:rsidRPr="00EB2AA7" w:rsidTr="00FE3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333D0F" w:rsidRPr="00EB2AA7" w:rsidRDefault="00333D0F" w:rsidP="00A40E7A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  <w:r w:rsidRPr="00EB2AA7">
              <w:rPr>
                <w:rFonts w:ascii="Garamond" w:hAnsi="Garamond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333D0F" w:rsidRPr="00EB2AA7" w:rsidRDefault="00333291" w:rsidP="00A40E7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Эндопротезирование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молочных желёз (</w:t>
            </w:r>
            <w:r w:rsidR="00333D0F" w:rsidRPr="00EB2AA7">
              <w:rPr>
                <w:rFonts w:ascii="Garamond" w:hAnsi="Garamond"/>
                <w:sz w:val="28"/>
                <w:szCs w:val="28"/>
              </w:rPr>
              <w:t>без стоимости протеза</w:t>
            </w:r>
            <w:r>
              <w:rPr>
                <w:rFonts w:ascii="Garamond" w:hAnsi="Garamond"/>
                <w:sz w:val="28"/>
                <w:szCs w:val="28"/>
              </w:rPr>
              <w:t>)</w:t>
            </w:r>
          </w:p>
        </w:tc>
        <w:tc>
          <w:tcPr>
            <w:tcW w:w="2659" w:type="dxa"/>
          </w:tcPr>
          <w:p w:rsidR="00333D0F" w:rsidRPr="00EB2AA7" w:rsidRDefault="00333291" w:rsidP="0033329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40</w:t>
            </w:r>
            <w:r w:rsidR="006C6CBB" w:rsidRPr="00EB2AA7">
              <w:rPr>
                <w:rFonts w:ascii="Garamond" w:hAnsi="Garamond"/>
                <w:sz w:val="28"/>
                <w:szCs w:val="28"/>
              </w:rPr>
              <w:t xml:space="preserve"> 000</w:t>
            </w:r>
          </w:p>
        </w:tc>
      </w:tr>
    </w:tbl>
    <w:p w:rsidR="005E3886" w:rsidRDefault="005E3886">
      <w:pPr>
        <w:rPr>
          <w:sz w:val="28"/>
          <w:szCs w:val="28"/>
        </w:rPr>
      </w:pPr>
    </w:p>
    <w:p w:rsidR="00516D54" w:rsidRPr="00EB2AA7" w:rsidRDefault="00516D54">
      <w:pPr>
        <w:rPr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51"/>
        <w:gridCol w:w="6804"/>
        <w:gridCol w:w="2659"/>
      </w:tblGrid>
      <w:tr w:rsidR="00520B8D" w:rsidRPr="00EB2AA7" w:rsidTr="00151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</w:tcPr>
          <w:p w:rsidR="00520B8D" w:rsidRPr="00EB2AA7" w:rsidRDefault="00520B8D" w:rsidP="0015104D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804" w:type="dxa"/>
          </w:tcPr>
          <w:p w:rsidR="00520B8D" w:rsidRPr="00EB2AA7" w:rsidRDefault="00520B8D" w:rsidP="0015104D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EB2AA7">
              <w:rPr>
                <w:rFonts w:ascii="Garamond" w:hAnsi="Garamond"/>
                <w:b/>
                <w:sz w:val="28"/>
                <w:szCs w:val="28"/>
              </w:rPr>
              <w:t xml:space="preserve">БОТУЛИНОТЕРАПИЯ </w:t>
            </w:r>
          </w:p>
        </w:tc>
        <w:tc>
          <w:tcPr>
            <w:tcW w:w="2659" w:type="dxa"/>
          </w:tcPr>
          <w:p w:rsidR="00520B8D" w:rsidRPr="00EB2AA7" w:rsidRDefault="00520B8D" w:rsidP="0015104D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EB2AA7">
              <w:rPr>
                <w:rFonts w:ascii="Garamond" w:hAnsi="Garamond"/>
                <w:b/>
                <w:sz w:val="24"/>
                <w:szCs w:val="24"/>
              </w:rPr>
              <w:t xml:space="preserve">СТОИМОСТЬ, </w:t>
            </w:r>
            <w:proofErr w:type="spellStart"/>
            <w:r w:rsidRPr="00EB2AA7">
              <w:rPr>
                <w:rFonts w:ascii="Garamond" w:hAnsi="Garamond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520B8D" w:rsidRPr="00EB2AA7" w:rsidTr="0015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20B8D" w:rsidRPr="00EB2AA7" w:rsidRDefault="00520B8D" w:rsidP="0015104D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  <w:r w:rsidRPr="00EB2AA7">
              <w:rPr>
                <w:rFonts w:ascii="Garamond" w:hAnsi="Garamond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520B8D" w:rsidRPr="00EB2AA7" w:rsidRDefault="00520B8D" w:rsidP="0015104D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EB2AA7">
              <w:rPr>
                <w:rFonts w:ascii="Garamond" w:hAnsi="Garamond"/>
                <w:sz w:val="28"/>
                <w:szCs w:val="28"/>
              </w:rPr>
              <w:t xml:space="preserve">Инъекции </w:t>
            </w:r>
            <w:proofErr w:type="spellStart"/>
            <w:r w:rsidRPr="00EB2AA7">
              <w:rPr>
                <w:rFonts w:ascii="Garamond" w:hAnsi="Garamond"/>
                <w:sz w:val="28"/>
                <w:szCs w:val="28"/>
              </w:rPr>
              <w:t>ботулотоксина</w:t>
            </w:r>
            <w:proofErr w:type="spellEnd"/>
            <w:r w:rsidRPr="00EB2AA7">
              <w:rPr>
                <w:rFonts w:ascii="Garamond" w:hAnsi="Garamond"/>
                <w:sz w:val="28"/>
                <w:szCs w:val="28"/>
              </w:rPr>
              <w:t xml:space="preserve"> от 1 до 50 единиц</w:t>
            </w:r>
          </w:p>
        </w:tc>
        <w:tc>
          <w:tcPr>
            <w:tcW w:w="2659" w:type="dxa"/>
          </w:tcPr>
          <w:p w:rsidR="00520B8D" w:rsidRPr="00EB2AA7" w:rsidRDefault="00520B8D" w:rsidP="0015104D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EB2AA7">
              <w:rPr>
                <w:rFonts w:ascii="Garamond" w:hAnsi="Garamond"/>
                <w:sz w:val="28"/>
                <w:szCs w:val="28"/>
              </w:rPr>
              <w:t>300 руб./ед.</w:t>
            </w:r>
          </w:p>
        </w:tc>
      </w:tr>
      <w:tr w:rsidR="00520B8D" w:rsidRPr="00EB2AA7" w:rsidTr="00151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20B8D" w:rsidRPr="00EB2AA7" w:rsidRDefault="00520B8D" w:rsidP="0015104D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  <w:r w:rsidRPr="00EB2AA7">
              <w:rPr>
                <w:rFonts w:ascii="Garamond" w:hAnsi="Garamond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520B8D" w:rsidRPr="00EB2AA7" w:rsidRDefault="00520B8D" w:rsidP="0015104D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EB2AA7">
              <w:rPr>
                <w:rFonts w:ascii="Garamond" w:hAnsi="Garamond"/>
                <w:sz w:val="28"/>
                <w:szCs w:val="28"/>
              </w:rPr>
              <w:t xml:space="preserve">Инъекции </w:t>
            </w:r>
            <w:proofErr w:type="spellStart"/>
            <w:r w:rsidRPr="00EB2AA7">
              <w:rPr>
                <w:rFonts w:ascii="Garamond" w:hAnsi="Garamond"/>
                <w:sz w:val="28"/>
                <w:szCs w:val="28"/>
              </w:rPr>
              <w:t>ботулотоксина</w:t>
            </w:r>
            <w:proofErr w:type="spellEnd"/>
            <w:r w:rsidRPr="00EB2AA7">
              <w:rPr>
                <w:rFonts w:ascii="Garamond" w:hAnsi="Garamond"/>
                <w:sz w:val="28"/>
                <w:szCs w:val="28"/>
              </w:rPr>
              <w:t xml:space="preserve"> от 50 единиц</w:t>
            </w:r>
          </w:p>
        </w:tc>
        <w:tc>
          <w:tcPr>
            <w:tcW w:w="2659" w:type="dxa"/>
          </w:tcPr>
          <w:p w:rsidR="00520B8D" w:rsidRPr="00EB2AA7" w:rsidRDefault="00520B8D" w:rsidP="0015104D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EB2AA7">
              <w:rPr>
                <w:rFonts w:ascii="Garamond" w:hAnsi="Garamond"/>
                <w:sz w:val="28"/>
                <w:szCs w:val="28"/>
              </w:rPr>
              <w:t xml:space="preserve">250 руб./ед. </w:t>
            </w:r>
          </w:p>
        </w:tc>
      </w:tr>
    </w:tbl>
    <w:p w:rsidR="007A6082" w:rsidRPr="00EB2AA7" w:rsidRDefault="007A6082" w:rsidP="007A6082">
      <w:pPr>
        <w:rPr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51"/>
        <w:gridCol w:w="6804"/>
        <w:gridCol w:w="2659"/>
      </w:tblGrid>
      <w:tr w:rsidR="007A6082" w:rsidRPr="00EB2AA7" w:rsidTr="00CE6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</w:tcPr>
          <w:p w:rsidR="007A6082" w:rsidRPr="00EB2AA7" w:rsidRDefault="007A6082" w:rsidP="00CE69B4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804" w:type="dxa"/>
          </w:tcPr>
          <w:p w:rsidR="007A6082" w:rsidRPr="00EB2AA7" w:rsidRDefault="007A6082" w:rsidP="00CE69B4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НАИМЕНОВАНИЕ МЕДИЦИНСКИХ УСЛУГ</w:t>
            </w:r>
          </w:p>
        </w:tc>
        <w:tc>
          <w:tcPr>
            <w:tcW w:w="2659" w:type="dxa"/>
          </w:tcPr>
          <w:p w:rsidR="007A6082" w:rsidRPr="00EB2AA7" w:rsidRDefault="007A6082" w:rsidP="00CE69B4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EB2AA7">
              <w:rPr>
                <w:rFonts w:ascii="Garamond" w:hAnsi="Garamond"/>
                <w:b/>
                <w:sz w:val="24"/>
                <w:szCs w:val="24"/>
              </w:rPr>
              <w:t xml:space="preserve">СТОИМОСТЬ, </w:t>
            </w:r>
            <w:proofErr w:type="spellStart"/>
            <w:r w:rsidRPr="00EB2AA7">
              <w:rPr>
                <w:rFonts w:ascii="Garamond" w:hAnsi="Garamond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7A6082" w:rsidRPr="00EB2AA7" w:rsidTr="00CE6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7A6082" w:rsidRPr="00EB2AA7" w:rsidRDefault="007A6082" w:rsidP="00CE69B4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  <w:r w:rsidRPr="00EB2AA7">
              <w:rPr>
                <w:rFonts w:ascii="Garamond" w:hAnsi="Garamond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7A6082" w:rsidRPr="00EB2AA7" w:rsidRDefault="007A6082" w:rsidP="00CE69B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Пребывание в круглосуточном стационаре</w:t>
            </w:r>
          </w:p>
        </w:tc>
        <w:tc>
          <w:tcPr>
            <w:tcW w:w="2659" w:type="dxa"/>
          </w:tcPr>
          <w:p w:rsidR="007A6082" w:rsidRPr="00EB2AA7" w:rsidRDefault="00B21003" w:rsidP="00CE69B4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100</w:t>
            </w:r>
            <w:r w:rsidR="009409C3">
              <w:rPr>
                <w:rFonts w:ascii="Garamond" w:hAnsi="Garamond"/>
                <w:sz w:val="28"/>
                <w:szCs w:val="28"/>
              </w:rPr>
              <w:t>0</w:t>
            </w:r>
            <w:r w:rsidR="008D20C2">
              <w:rPr>
                <w:rFonts w:ascii="Garamond" w:hAnsi="Garamond"/>
                <w:sz w:val="28"/>
                <w:szCs w:val="28"/>
              </w:rPr>
              <w:t>/день</w:t>
            </w:r>
          </w:p>
        </w:tc>
      </w:tr>
      <w:tr w:rsidR="00B21003" w:rsidRPr="00EB2AA7" w:rsidTr="00CE6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B21003" w:rsidRPr="00EB2AA7" w:rsidRDefault="00B21003" w:rsidP="00CE69B4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B21003" w:rsidRDefault="00B21003" w:rsidP="00CE69B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Питание</w:t>
            </w:r>
          </w:p>
        </w:tc>
        <w:tc>
          <w:tcPr>
            <w:tcW w:w="2659" w:type="dxa"/>
          </w:tcPr>
          <w:p w:rsidR="00B21003" w:rsidRDefault="00B21003" w:rsidP="00CE69B4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450</w:t>
            </w:r>
            <w:r w:rsidR="008D20C2">
              <w:rPr>
                <w:rFonts w:ascii="Garamond" w:hAnsi="Garamond"/>
                <w:sz w:val="28"/>
                <w:szCs w:val="28"/>
              </w:rPr>
              <w:t>/день</w:t>
            </w:r>
          </w:p>
        </w:tc>
      </w:tr>
      <w:tr w:rsidR="007A6082" w:rsidRPr="00EB2AA7" w:rsidTr="00CE6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7A6082" w:rsidRPr="00EB2AA7" w:rsidRDefault="00B21003" w:rsidP="00CE69B4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</w:t>
            </w:r>
            <w:r w:rsidR="007A6082" w:rsidRPr="00EB2AA7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A6082" w:rsidRPr="00EB2AA7" w:rsidRDefault="007A6082" w:rsidP="00CE69B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Общий наркоз</w:t>
            </w:r>
          </w:p>
        </w:tc>
        <w:tc>
          <w:tcPr>
            <w:tcW w:w="2659" w:type="dxa"/>
          </w:tcPr>
          <w:p w:rsidR="007A6082" w:rsidRPr="00EB2AA7" w:rsidRDefault="007A6082" w:rsidP="007A608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4500</w:t>
            </w:r>
          </w:p>
        </w:tc>
      </w:tr>
      <w:tr w:rsidR="007A6082" w:rsidRPr="00EB2AA7" w:rsidTr="00CE6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7A6082" w:rsidRPr="00EB2AA7" w:rsidRDefault="00B21003" w:rsidP="00CE69B4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</w:t>
            </w:r>
            <w:r w:rsidR="007A6082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A6082" w:rsidRDefault="007A6082" w:rsidP="00CE69B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Внутривенный наркоз</w:t>
            </w:r>
          </w:p>
        </w:tc>
        <w:tc>
          <w:tcPr>
            <w:tcW w:w="2659" w:type="dxa"/>
          </w:tcPr>
          <w:p w:rsidR="007A6082" w:rsidRDefault="007A6082" w:rsidP="007A608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2500</w:t>
            </w:r>
          </w:p>
        </w:tc>
      </w:tr>
    </w:tbl>
    <w:p w:rsidR="00516D54" w:rsidRPr="00EB2AA7" w:rsidRDefault="00516D54">
      <w:pPr>
        <w:rPr>
          <w:sz w:val="28"/>
          <w:szCs w:val="28"/>
        </w:rPr>
      </w:pPr>
    </w:p>
    <w:p w:rsidR="00EB2AA7" w:rsidRPr="00EB2AA7" w:rsidRDefault="00EB2AA7" w:rsidP="00EB2AA7">
      <w:pPr>
        <w:pStyle w:val="a3"/>
        <w:jc w:val="center"/>
        <w:rPr>
          <w:rFonts w:ascii="Garamond" w:hAnsi="Garamond"/>
          <w:b/>
          <w:i/>
          <w:iCs/>
          <w:sz w:val="28"/>
          <w:szCs w:val="28"/>
        </w:rPr>
      </w:pPr>
      <w:r w:rsidRPr="00EB2AA7">
        <w:rPr>
          <w:rFonts w:ascii="Garamond" w:hAnsi="Garamond"/>
          <w:b/>
          <w:i/>
          <w:iCs/>
          <w:sz w:val="28"/>
          <w:szCs w:val="28"/>
        </w:rPr>
        <w:t xml:space="preserve">Генеральный директор                                                                    Е.В. </w:t>
      </w:r>
      <w:proofErr w:type="spellStart"/>
      <w:r w:rsidRPr="00EB2AA7">
        <w:rPr>
          <w:rFonts w:ascii="Garamond" w:hAnsi="Garamond"/>
          <w:b/>
          <w:i/>
          <w:iCs/>
          <w:sz w:val="28"/>
          <w:szCs w:val="28"/>
        </w:rPr>
        <w:t>Фефелова</w:t>
      </w:r>
      <w:proofErr w:type="spellEnd"/>
    </w:p>
    <w:p w:rsidR="00EB2AA7" w:rsidRDefault="00EB2AA7"/>
    <w:sectPr w:rsidR="00EB2AA7" w:rsidSect="00FE3F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DC"/>
    <w:rsid w:val="00023D17"/>
    <w:rsid w:val="000533D3"/>
    <w:rsid w:val="000E2783"/>
    <w:rsid w:val="000F09C0"/>
    <w:rsid w:val="001F7841"/>
    <w:rsid w:val="00333291"/>
    <w:rsid w:val="00333D0F"/>
    <w:rsid w:val="00516D54"/>
    <w:rsid w:val="00520B8D"/>
    <w:rsid w:val="0054330F"/>
    <w:rsid w:val="005E3886"/>
    <w:rsid w:val="00683B47"/>
    <w:rsid w:val="006C6CBB"/>
    <w:rsid w:val="006F00B7"/>
    <w:rsid w:val="007544E1"/>
    <w:rsid w:val="00782057"/>
    <w:rsid w:val="007A6082"/>
    <w:rsid w:val="008D20C2"/>
    <w:rsid w:val="008D72DC"/>
    <w:rsid w:val="009409C3"/>
    <w:rsid w:val="00951036"/>
    <w:rsid w:val="00A8425C"/>
    <w:rsid w:val="00AC4144"/>
    <w:rsid w:val="00AD1E0F"/>
    <w:rsid w:val="00B10B86"/>
    <w:rsid w:val="00B21003"/>
    <w:rsid w:val="00DC032C"/>
    <w:rsid w:val="00E757AF"/>
    <w:rsid w:val="00EB2AA7"/>
    <w:rsid w:val="00F53856"/>
    <w:rsid w:val="00FE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0A63"/>
  <w15:chartTrackingRefBased/>
  <w15:docId w15:val="{1109014D-11C3-4DD7-9487-732779B8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D0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Light List"/>
    <w:basedOn w:val="a1"/>
    <w:uiPriority w:val="61"/>
    <w:rsid w:val="00FE3FFE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st Table 1 Light Accent 3"/>
    <w:basedOn w:val="a1"/>
    <w:uiPriority w:val="46"/>
    <w:rsid w:val="00FE3F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5">
    <w:name w:val="Plain Table 5"/>
    <w:basedOn w:val="a1"/>
    <w:uiPriority w:val="45"/>
    <w:rsid w:val="00FE3FF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6">
    <w:name w:val="List Table 1 Light Accent 6"/>
    <w:basedOn w:val="a1"/>
    <w:uiPriority w:val="46"/>
    <w:rsid w:val="00FE3F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">
    <w:name w:val="Plain Table 4"/>
    <w:basedOn w:val="a1"/>
    <w:uiPriority w:val="44"/>
    <w:rsid w:val="00FE3F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782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57"/>
    <w:rPr>
      <w:rFonts w:ascii="Segoe UI" w:eastAsia="Calibr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EB2AA7"/>
    <w:rPr>
      <w:b/>
      <w:bCs/>
    </w:rPr>
  </w:style>
  <w:style w:type="character" w:styleId="a8">
    <w:name w:val="Hyperlink"/>
    <w:basedOn w:val="a0"/>
    <w:uiPriority w:val="99"/>
    <w:unhideWhenUsed/>
    <w:rsid w:val="00EB2A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20</cp:revision>
  <cp:lastPrinted>2022-05-24T09:08:00Z</cp:lastPrinted>
  <dcterms:created xsi:type="dcterms:W3CDTF">2021-01-14T09:38:00Z</dcterms:created>
  <dcterms:modified xsi:type="dcterms:W3CDTF">2022-07-14T02:48:00Z</dcterms:modified>
</cp:coreProperties>
</file>