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82D2" w14:textId="77777777" w:rsidR="00BF73E9" w:rsidRPr="00BF73E9" w:rsidRDefault="00BF73E9" w:rsidP="00BF73E9">
      <w:pPr>
        <w:rPr>
          <w:sz w:val="40"/>
          <w:szCs w:val="40"/>
        </w:rPr>
      </w:pPr>
      <w:r w:rsidRPr="00BF73E9">
        <w:rPr>
          <w:sz w:val="40"/>
          <w:szCs w:val="40"/>
        </w:rPr>
        <w:t>Номера телефонов контролирующих органов</w:t>
      </w:r>
    </w:p>
    <w:p w14:paraId="75FD76D8" w14:textId="77777777" w:rsidR="00BF73E9" w:rsidRPr="00BF73E9" w:rsidRDefault="00BF73E9" w:rsidP="00BF73E9">
      <w:pPr>
        <w:rPr>
          <w:b/>
          <w:bCs/>
        </w:rPr>
      </w:pPr>
      <w:r w:rsidRPr="00BF73E9">
        <w:rPr>
          <w:b/>
          <w:bCs/>
        </w:rPr>
        <w:t xml:space="preserve">Контролирующие органы: </w:t>
      </w:r>
    </w:p>
    <w:p w14:paraId="769D762A" w14:textId="77777777" w:rsidR="00BF73E9" w:rsidRDefault="00BF73E9" w:rsidP="00BF73E9">
      <w:r>
        <w:t>Министерство здравоохранения Республики Алтай, 649000, г. Горно-Алтайск, пр. Коммунистический, д. 54, тел.: (38822) 24492, 22078, e-</w:t>
      </w:r>
      <w:proofErr w:type="spellStart"/>
      <w:r>
        <w:t>mail</w:t>
      </w:r>
      <w:proofErr w:type="spellEnd"/>
      <w:r>
        <w:t>: minzdrav@med04.ru</w:t>
      </w:r>
    </w:p>
    <w:p w14:paraId="752543E0" w14:textId="0C4835B3" w:rsidR="00BF73E9" w:rsidRDefault="00BF73E9" w:rsidP="00BF73E9">
      <w:r>
        <w:t xml:space="preserve">Федеральная служба по надзору в сфере здравоохранения, Территориальный орган Росздравнадзора по Республике Алтай, 649000, г. Горно-Алтайск, ул. </w:t>
      </w:r>
      <w:proofErr w:type="spellStart"/>
      <w:r>
        <w:t>Улагашева</w:t>
      </w:r>
      <w:proofErr w:type="spellEnd"/>
      <w:r>
        <w:t>, д. 13, тел.: (38822)22286, e-</w:t>
      </w:r>
      <w:proofErr w:type="spellStart"/>
      <w:r>
        <w:t>mail</w:t>
      </w:r>
      <w:proofErr w:type="spellEnd"/>
      <w:r>
        <w:t>: info@reg2.roszdravnadzor.ru</w:t>
      </w:r>
    </w:p>
    <w:p w14:paraId="70413854" w14:textId="116B8EC8" w:rsidR="006C0FE5" w:rsidRDefault="00BF73E9" w:rsidP="00BF73E9">
      <w:r>
        <w:t>Федеральная служба по надзору в сфере защиты прав потребителей и благополучия человека, Управление Роспотребнадзора по Республике Алтай, 649002, г. Горно-Алтайск, пр. Коммунистический, д. 173, тел.: (38822) 64384, e-</w:t>
      </w:r>
      <w:proofErr w:type="spellStart"/>
      <w:r>
        <w:t>mail</w:t>
      </w:r>
      <w:proofErr w:type="spellEnd"/>
      <w:r>
        <w:t>: rpn_ra@mail.gorny.ru</w:t>
      </w:r>
    </w:p>
    <w:sectPr w:rsidR="006C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C9"/>
    <w:rsid w:val="001A4CC9"/>
    <w:rsid w:val="006C0FE5"/>
    <w:rsid w:val="00B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7F72"/>
  <w15:chartTrackingRefBased/>
  <w15:docId w15:val="{C886A036-E4F4-43DD-9F7B-DABB2A52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Кузнецов</dc:creator>
  <cp:keywords/>
  <dc:description/>
  <cp:lastModifiedBy>Константин Кузнецов</cp:lastModifiedBy>
  <cp:revision>3</cp:revision>
  <dcterms:created xsi:type="dcterms:W3CDTF">2021-02-16T04:48:00Z</dcterms:created>
  <dcterms:modified xsi:type="dcterms:W3CDTF">2021-02-16T04:49:00Z</dcterms:modified>
</cp:coreProperties>
</file>